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75D0" w14:textId="4574F5E3" w:rsidR="000A2BCD" w:rsidRDefault="000A2BCD" w:rsidP="000A2BCD">
      <w:pPr>
        <w:spacing w:after="0" w:line="240" w:lineRule="auto"/>
        <w:ind w:left="6237"/>
        <w:rPr>
          <w:b/>
          <w:bCs/>
          <w:sz w:val="24"/>
          <w:szCs w:val="24"/>
        </w:rPr>
      </w:pPr>
      <w:r>
        <w:rPr>
          <w:b/>
          <w:bCs/>
          <w:sz w:val="24"/>
          <w:szCs w:val="24"/>
        </w:rPr>
        <w:t>Al Sindaco</w:t>
      </w:r>
    </w:p>
    <w:p w14:paraId="3309EA52" w14:textId="3B7B871B" w:rsidR="000A2BCD" w:rsidRDefault="000A2BCD" w:rsidP="000A2BCD">
      <w:pPr>
        <w:spacing w:after="0" w:line="240" w:lineRule="auto"/>
        <w:ind w:left="6237"/>
        <w:rPr>
          <w:b/>
          <w:bCs/>
          <w:sz w:val="24"/>
          <w:szCs w:val="24"/>
        </w:rPr>
      </w:pPr>
      <w:r>
        <w:rPr>
          <w:b/>
          <w:bCs/>
          <w:sz w:val="24"/>
          <w:szCs w:val="24"/>
        </w:rPr>
        <w:t xml:space="preserve">Del Comune di </w:t>
      </w:r>
      <w:r w:rsidR="000D2DA8">
        <w:rPr>
          <w:b/>
          <w:bCs/>
          <w:sz w:val="24"/>
          <w:szCs w:val="24"/>
        </w:rPr>
        <w:t>Latisana</w:t>
      </w:r>
    </w:p>
    <w:p w14:paraId="7EA32E5E" w14:textId="77777777" w:rsidR="000A2BCD" w:rsidRDefault="000A2BCD">
      <w:pPr>
        <w:rPr>
          <w:b/>
          <w:bCs/>
          <w:sz w:val="24"/>
          <w:szCs w:val="24"/>
        </w:rPr>
      </w:pPr>
    </w:p>
    <w:p w14:paraId="18AE34E1" w14:textId="1F57995C" w:rsidR="00C61F1D" w:rsidRPr="00C61F1D" w:rsidRDefault="00C61F1D">
      <w:pPr>
        <w:rPr>
          <w:b/>
          <w:bCs/>
          <w:sz w:val="24"/>
          <w:szCs w:val="24"/>
        </w:rPr>
      </w:pPr>
      <w:r w:rsidRPr="00C61F1D">
        <w:rPr>
          <w:b/>
          <w:bCs/>
          <w:sz w:val="24"/>
          <w:szCs w:val="24"/>
        </w:rPr>
        <w:t xml:space="preserve">Domanda di ammissione al voto domiciliare, inoltrata ai sensi dall'art. 1, c.1 del D.L. 03/01/2006 n. 1, così come modificato dalla L. 07/05/2009 n. 46. </w:t>
      </w:r>
    </w:p>
    <w:p w14:paraId="79B15503" w14:textId="56BA8D0E" w:rsidR="00C61F1D" w:rsidRDefault="00C61F1D">
      <w:r w:rsidRPr="00C61F1D">
        <w:t xml:space="preserve">Il/La sottoscritto/a ________________________________________________________________ nato/a </w:t>
      </w:r>
      <w:proofErr w:type="spellStart"/>
      <w:r w:rsidRPr="00C61F1D">
        <w:t>a</w:t>
      </w:r>
      <w:proofErr w:type="spellEnd"/>
      <w:r w:rsidRPr="00C61F1D">
        <w:t xml:space="preserve"> ______________________________ (____________________) il__________________ residente in ______________________________________________________________________ per conto del/della signor/a _______________________________________________________ </w:t>
      </w:r>
      <w:proofErr w:type="spellStart"/>
      <w:r w:rsidRPr="00C61F1D">
        <w:t>nat</w:t>
      </w:r>
      <w:proofErr w:type="spellEnd"/>
      <w:r w:rsidRPr="00C61F1D">
        <w:t xml:space="preserve">_ a _______________________________ (____________________) il__________________ titolare della tessera elettorale n. _________________________ rilasciata dal Comune di </w:t>
      </w:r>
      <w:r>
        <w:t>_______________________</w:t>
      </w:r>
      <w:r w:rsidRPr="00C61F1D">
        <w:t xml:space="preserve">; </w:t>
      </w:r>
    </w:p>
    <w:p w14:paraId="4D99FA91" w14:textId="77777777" w:rsidR="00C61F1D" w:rsidRDefault="00C61F1D">
      <w:r w:rsidRPr="00C61F1D">
        <w:t xml:space="preserve">ai sensi del D.L. 03/01/2006 n. 1 (convertito con modificazioni dalla L. 27/01/2006 n. 22) così come modificato dalla L. 07/05/2009 n. 46, </w:t>
      </w:r>
    </w:p>
    <w:p w14:paraId="3A5C04E9" w14:textId="41E793FE" w:rsidR="00C61F1D" w:rsidRPr="000A2BCD" w:rsidRDefault="00C61F1D" w:rsidP="000A2BCD">
      <w:pPr>
        <w:jc w:val="center"/>
        <w:rPr>
          <w:b/>
        </w:rPr>
      </w:pPr>
      <w:r w:rsidRPr="000A2BCD">
        <w:rPr>
          <w:b/>
        </w:rPr>
        <w:t>CHIEDE</w:t>
      </w:r>
    </w:p>
    <w:p w14:paraId="07F7EB04" w14:textId="726F7B82" w:rsidR="00C61F1D" w:rsidRDefault="00C61F1D">
      <w:r>
        <w:t>I</w:t>
      </w:r>
      <w:r w:rsidRPr="00C61F1D">
        <w:t xml:space="preserve">l voto presso il domicilio (inserire l'esatto indirizzo dove si trova degente il cittadino) ______________________________________________________________ per </w:t>
      </w:r>
      <w:r>
        <w:t xml:space="preserve">I REFERENDUM </w:t>
      </w:r>
      <w:proofErr w:type="gramStart"/>
      <w:r>
        <w:t>ABROGATIVI  DELL</w:t>
      </w:r>
      <w:proofErr w:type="gramEnd"/>
      <w:r>
        <w:t>’ 8/9 GIUGNO 2025</w:t>
      </w:r>
    </w:p>
    <w:p w14:paraId="7CA2CEA7" w14:textId="77777777" w:rsidR="00C61F1D" w:rsidRDefault="00C61F1D">
      <w:r w:rsidRPr="00C61F1D">
        <w:t xml:space="preserve"> A tale scopo dichiara che il/la degente è iscritto/a </w:t>
      </w:r>
      <w:proofErr w:type="gramStart"/>
      <w:r w:rsidRPr="00C61F1D">
        <w:t>nella liste</w:t>
      </w:r>
      <w:proofErr w:type="gramEnd"/>
      <w:r w:rsidRPr="00C61F1D">
        <w:t xml:space="preserve"> elettorali del Comune di: _____________________________. </w:t>
      </w:r>
    </w:p>
    <w:p w14:paraId="3212CBD9" w14:textId="77777777" w:rsidR="00C61F1D" w:rsidRDefault="00C61F1D"/>
    <w:p w14:paraId="5AE65EB0" w14:textId="39E21A2C" w:rsidR="00C61F1D" w:rsidRDefault="00C61F1D">
      <w:r w:rsidRPr="00C61F1D">
        <w:t xml:space="preserve">Allega alla presente: </w:t>
      </w:r>
    </w:p>
    <w:p w14:paraId="620EA578" w14:textId="6EE4D45C" w:rsidR="00C61F1D" w:rsidRDefault="00C61F1D" w:rsidP="000A2BCD">
      <w:pPr>
        <w:pStyle w:val="Paragrafoelenco"/>
        <w:numPr>
          <w:ilvl w:val="0"/>
          <w:numId w:val="1"/>
        </w:numPr>
        <w:ind w:left="284"/>
        <w:jc w:val="both"/>
      </w:pPr>
      <w:r w:rsidRPr="00C61F1D">
        <w:t xml:space="preserve">fotocopia della tessera elettorale;  </w:t>
      </w:r>
    </w:p>
    <w:p w14:paraId="7233B700" w14:textId="648557AD" w:rsidR="00C61F1D" w:rsidRDefault="00C61F1D" w:rsidP="000A2BCD">
      <w:pPr>
        <w:pStyle w:val="Paragrafoelenco"/>
        <w:numPr>
          <w:ilvl w:val="0"/>
          <w:numId w:val="1"/>
        </w:numPr>
        <w:ind w:left="284"/>
        <w:jc w:val="both"/>
      </w:pPr>
      <w:r w:rsidRPr="00C61F1D">
        <w:t>fotocopia di u</w:t>
      </w:r>
      <w:r w:rsidR="000A2BCD">
        <w:t>n documento di riconoscimento;</w:t>
      </w:r>
    </w:p>
    <w:p w14:paraId="0BB7CE39" w14:textId="77777777" w:rsidR="00C61F1D" w:rsidRDefault="00C61F1D" w:rsidP="000A2BCD">
      <w:pPr>
        <w:pStyle w:val="Paragrafoelenco"/>
        <w:numPr>
          <w:ilvl w:val="0"/>
          <w:numId w:val="1"/>
        </w:numPr>
        <w:ind w:left="284"/>
        <w:jc w:val="both"/>
      </w:pPr>
      <w:r w:rsidRPr="00C61F1D">
        <w:t>certificato, del medico abilitato dall'</w:t>
      </w:r>
      <w:r>
        <w:t>A.S.S.</w:t>
      </w:r>
      <w:r w:rsidRPr="00C61F1D">
        <w:t xml:space="preserve">., di attestazione del possesso dei requisiti previsti dalla normativa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w:t>
      </w:r>
    </w:p>
    <w:p w14:paraId="34659E38" w14:textId="77777777" w:rsidR="00C61F1D" w:rsidRDefault="00C61F1D">
      <w:r w:rsidRPr="00C61F1D">
        <w:t>Per eventuali comunicazioni tel./</w:t>
      </w:r>
      <w:proofErr w:type="spellStart"/>
      <w:r w:rsidRPr="00C61F1D">
        <w:t>cell</w:t>
      </w:r>
      <w:proofErr w:type="spellEnd"/>
      <w:r w:rsidRPr="00C61F1D">
        <w:t>. _________________________________________________</w:t>
      </w:r>
    </w:p>
    <w:p w14:paraId="2071FEA9" w14:textId="622D1F20" w:rsidR="00C61F1D" w:rsidRDefault="00C61F1D">
      <w:r w:rsidRPr="00C61F1D">
        <w:t xml:space="preserve">I dati saranno trattati dal Comune, in qualità di titolare, nel rispetto delle disposizioni del Regolamento UE 2016/679 con le modalità previste nell’informativa dell’Ufficio Elettorale pubblicata sul sito web del Comune, di cui dichiaro di aver preso visione. </w:t>
      </w:r>
    </w:p>
    <w:p w14:paraId="017DA10F" w14:textId="119CBB6D" w:rsidR="00C61F1D" w:rsidRDefault="000D2DA8">
      <w:r>
        <w:t xml:space="preserve">Latisana, </w:t>
      </w:r>
      <w:r w:rsidR="00C61F1D" w:rsidRPr="00C61F1D">
        <w:t xml:space="preserve">_______________ </w:t>
      </w:r>
    </w:p>
    <w:p w14:paraId="47DA5A8F" w14:textId="1E461418" w:rsidR="00C61F1D" w:rsidRDefault="00C61F1D" w:rsidP="00C61F1D">
      <w:pPr>
        <w:ind w:left="2832" w:firstLine="708"/>
      </w:pPr>
      <w:r w:rsidRPr="00C61F1D">
        <w:t xml:space="preserve">Firma del dichiarante _________________________________ </w:t>
      </w:r>
    </w:p>
    <w:p w14:paraId="6A9DD1EE" w14:textId="77777777" w:rsidR="00C61F1D" w:rsidRDefault="00C61F1D"/>
    <w:p w14:paraId="2A8C0FF7" w14:textId="438B9783" w:rsidR="00653D7D" w:rsidRDefault="00C61F1D">
      <w:r w:rsidRPr="00C61F1D">
        <w:t>Allegare fotocopia del documento di identità se la presente richiesta non è sottoscritta davanti al dipendente addetto al ritiro (art 38 del D.P.R.445/2000)</w:t>
      </w:r>
    </w:p>
    <w:sectPr w:rsidR="00653D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1BDD"/>
    <w:multiLevelType w:val="hybridMultilevel"/>
    <w:tmpl w:val="30CED9D2"/>
    <w:lvl w:ilvl="0" w:tplc="BCBE3F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982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1D"/>
    <w:rsid w:val="000A2BCD"/>
    <w:rsid w:val="000D2DA8"/>
    <w:rsid w:val="00134669"/>
    <w:rsid w:val="0055128D"/>
    <w:rsid w:val="00653D7D"/>
    <w:rsid w:val="00737A55"/>
    <w:rsid w:val="009B4FEB"/>
    <w:rsid w:val="00C61F1D"/>
    <w:rsid w:val="00D94800"/>
    <w:rsid w:val="00E72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012A"/>
  <w15:chartTrackingRefBased/>
  <w15:docId w15:val="{59399D80-03D7-4516-BA08-74CDC47F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1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61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61F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61F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61F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61F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1F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1F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1F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1F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61F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61F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61F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61F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61F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1F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1F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1F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1F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1F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1F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1F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1F1D"/>
    <w:rPr>
      <w:i/>
      <w:iCs/>
      <w:color w:val="404040" w:themeColor="text1" w:themeTint="BF"/>
    </w:rPr>
  </w:style>
  <w:style w:type="paragraph" w:styleId="Paragrafoelenco">
    <w:name w:val="List Paragraph"/>
    <w:basedOn w:val="Normale"/>
    <w:uiPriority w:val="34"/>
    <w:qFormat/>
    <w:rsid w:val="00C61F1D"/>
    <w:pPr>
      <w:ind w:left="720"/>
      <w:contextualSpacing/>
    </w:pPr>
  </w:style>
  <w:style w:type="character" w:styleId="Enfasiintensa">
    <w:name w:val="Intense Emphasis"/>
    <w:basedOn w:val="Carpredefinitoparagrafo"/>
    <w:uiPriority w:val="21"/>
    <w:qFormat/>
    <w:rsid w:val="00C61F1D"/>
    <w:rPr>
      <w:i/>
      <w:iCs/>
      <w:color w:val="2F5496" w:themeColor="accent1" w:themeShade="BF"/>
    </w:rPr>
  </w:style>
  <w:style w:type="paragraph" w:styleId="Citazioneintensa">
    <w:name w:val="Intense Quote"/>
    <w:basedOn w:val="Normale"/>
    <w:next w:val="Normale"/>
    <w:link w:val="CitazioneintensaCarattere"/>
    <w:uiPriority w:val="30"/>
    <w:qFormat/>
    <w:rsid w:val="00C61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61F1D"/>
    <w:rPr>
      <w:i/>
      <w:iCs/>
      <w:color w:val="2F5496" w:themeColor="accent1" w:themeShade="BF"/>
    </w:rPr>
  </w:style>
  <w:style w:type="character" w:styleId="Riferimentointenso">
    <w:name w:val="Intense Reference"/>
    <w:basedOn w:val="Carpredefinitoparagrafo"/>
    <w:uiPriority w:val="32"/>
    <w:qFormat/>
    <w:rsid w:val="00C61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Reno</dc:creator>
  <cp:keywords/>
  <dc:description/>
  <cp:lastModifiedBy>Alberto Spinelli</cp:lastModifiedBy>
  <cp:revision>3</cp:revision>
  <dcterms:created xsi:type="dcterms:W3CDTF">2025-04-29T11:05:00Z</dcterms:created>
  <dcterms:modified xsi:type="dcterms:W3CDTF">2025-04-29T11:06:00Z</dcterms:modified>
</cp:coreProperties>
</file>